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B1FF" w14:textId="2D2406A1" w:rsidR="00273045" w:rsidRPr="00AC6580" w:rsidRDefault="0081053F" w:rsidP="00273045">
      <w:pPr>
        <w:jc w:val="center"/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  <w:bookmarkStart w:id="0" w:name="_GoBack"/>
      <w:bookmarkEnd w:id="0"/>
      <w:r w:rsidRP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電話作戦マニュアル</w:t>
      </w:r>
      <w:r w:rsidR="001B7FEE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 xml:space="preserve">　例</w:t>
      </w:r>
    </w:p>
    <w:p w14:paraId="18440FB8" w14:textId="77777777" w:rsidR="00A62FCD" w:rsidRDefault="00A62FCD">
      <w:pPr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</w:p>
    <w:p w14:paraId="7DC243E9" w14:textId="77777777" w:rsidR="00455919" w:rsidRDefault="00455919">
      <w:pPr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</w:p>
    <w:p w14:paraId="4CEBF865" w14:textId="776633AF" w:rsidR="0081053F" w:rsidRPr="00AC6580" w:rsidRDefault="0051338D">
      <w:pPr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  <w:r w:rsidRP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もしもし、</w:t>
      </w:r>
      <w:r w:rsidR="0081053F" w:rsidRP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●●さまのお宅でしょうか。</w:t>
      </w:r>
    </w:p>
    <w:p w14:paraId="7C61AA2E" w14:textId="51BC03B9" w:rsidR="00AC6580" w:rsidRPr="00AC6580" w:rsidRDefault="00556BDF">
      <w:pPr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  <w:r w:rsidRP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お忙しいところ</w:t>
      </w:r>
      <w:r w:rsidR="00CB78E9" w:rsidRP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（時間帯に）</w:t>
      </w:r>
      <w:r w:rsidR="00AC6580" w:rsidRP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大変失礼いたします。</w:t>
      </w:r>
      <w:r w:rsid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（</w:t>
      </w:r>
      <w:r w:rsidR="00AC6580" w:rsidRP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※</w:t>
      </w:r>
      <w:r w:rsidRP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昼食、夕食どき</w:t>
      </w:r>
      <w:r w:rsidR="0081053F" w:rsidRP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は</w:t>
      </w:r>
      <w:r w:rsidRP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丁寧に</w:t>
      </w:r>
      <w:r w:rsid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…</w:t>
      </w:r>
      <w:r w:rsid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）</w:t>
      </w:r>
    </w:p>
    <w:p w14:paraId="418F9A5E" w14:textId="61CAFA53" w:rsidR="0081053F" w:rsidRPr="00AC6580" w:rsidRDefault="001B7FEE">
      <w:pPr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  <w:r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衆院選</w:t>
      </w:r>
      <w:r w:rsidR="00D022C5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で</w:t>
      </w:r>
      <w:r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〇〇党</w:t>
      </w:r>
      <w:r w:rsidR="00D022C5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から</w:t>
      </w:r>
      <w:r w:rsidR="00306B26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立候補しております</w:t>
      </w:r>
      <w:r w:rsid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「</w:t>
      </w:r>
      <w:r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〇〇〇〇</w:t>
      </w:r>
      <w:r w:rsid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」</w:t>
      </w:r>
      <w:r w:rsidR="00D022C5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事務所</w:t>
      </w:r>
      <w:r w:rsidR="0081053F" w:rsidRP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です。</w:t>
      </w:r>
    </w:p>
    <w:p w14:paraId="156F6737" w14:textId="4698124A" w:rsidR="00AC6580" w:rsidRPr="00AC6580" w:rsidRDefault="001B7FEE">
      <w:pPr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  <w:r>
        <w:rPr>
          <w:rFonts w:ascii="HGP明朝E" w:eastAsia="HGP明朝E" w:hAnsi="HGP明朝E" w:cs="Arial"/>
          <w:color w:val="1F2326"/>
          <w:kern w:val="0"/>
          <w:sz w:val="28"/>
          <w:szCs w:val="28"/>
        </w:rPr>
        <w:t>10</w:t>
      </w:r>
      <w:r w:rsidR="00306B26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月</w:t>
      </w:r>
      <w:r>
        <w:rPr>
          <w:rFonts w:ascii="HGP明朝E" w:eastAsia="HGP明朝E" w:hAnsi="HGP明朝E" w:cs="Arial"/>
          <w:color w:val="1F2326"/>
          <w:kern w:val="0"/>
          <w:sz w:val="28"/>
          <w:szCs w:val="28"/>
        </w:rPr>
        <w:t>2</w:t>
      </w:r>
      <w:r w:rsidR="00306B26">
        <w:rPr>
          <w:rFonts w:ascii="HGP明朝E" w:eastAsia="HGP明朝E" w:hAnsi="HGP明朝E" w:cs="Arial"/>
          <w:color w:val="1F2326"/>
          <w:kern w:val="0"/>
          <w:sz w:val="28"/>
          <w:szCs w:val="28"/>
        </w:rPr>
        <w:t>2</w:t>
      </w:r>
      <w:r w:rsidR="00AC6580" w:rsidRP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日に行われる</w:t>
      </w:r>
      <w:r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衆議院議員総選挙</w:t>
      </w:r>
      <w:r w:rsidR="00AC6580" w:rsidRP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の件でお電話差し上げました。</w:t>
      </w:r>
    </w:p>
    <w:p w14:paraId="67CCC74C" w14:textId="77777777" w:rsidR="00D022C5" w:rsidRDefault="00D022C5" w:rsidP="00D022C5">
      <w:pPr>
        <w:rPr>
          <w:rFonts w:ascii="HGS明朝E" w:eastAsia="HGS明朝E" w:hAnsi="HGS明朝E" w:cs="Arial"/>
          <w:color w:val="1F2326"/>
          <w:kern w:val="0"/>
          <w:sz w:val="28"/>
          <w:szCs w:val="28"/>
        </w:rPr>
      </w:pPr>
    </w:p>
    <w:p w14:paraId="369C00C0" w14:textId="05729BF8" w:rsidR="006F6210" w:rsidRPr="00455919" w:rsidRDefault="00D954A1" w:rsidP="00AC6580">
      <w:pPr>
        <w:rPr>
          <w:rFonts w:ascii="HGS明朝E" w:eastAsia="HGS明朝E" w:hAnsi="HGS明朝E" w:cs="Arial"/>
          <w:color w:val="1F2326"/>
          <w:kern w:val="0"/>
          <w:sz w:val="28"/>
          <w:szCs w:val="28"/>
        </w:rPr>
      </w:pPr>
      <w:r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社会福祉の専門家</w:t>
      </w:r>
      <w:r w:rsidR="00FC422C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、</w:t>
      </w:r>
      <w:r w:rsidR="001B7FEE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〇〇</w:t>
      </w:r>
      <w:r w:rsid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歳の新人の「</w:t>
      </w:r>
      <w:r w:rsidR="001B7FEE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〇〇〇〇</w:t>
      </w:r>
      <w:r w:rsid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」です。現在、大変厳しい戦いをしていまして、</w:t>
      </w:r>
      <w:r w:rsidR="001B7FEE" w:rsidRPr="001B7FEE">
        <w:rPr>
          <w:rFonts w:ascii="HGS明朝E" w:eastAsia="HGS明朝E" w:hAnsi="HGS明朝E" w:cs="Arial" w:hint="eastAsia"/>
          <w:b/>
          <w:color w:val="1F2326"/>
          <w:kern w:val="0"/>
          <w:sz w:val="28"/>
          <w:szCs w:val="28"/>
          <w:u w:val="single"/>
        </w:rPr>
        <w:t>当落線上で必死に</w:t>
      </w:r>
      <w:r w:rsidR="00E41662" w:rsidRPr="001B7FEE">
        <w:rPr>
          <w:rFonts w:ascii="HGS明朝E" w:eastAsia="HGS明朝E" w:hAnsi="HGS明朝E" w:cs="Arial" w:hint="eastAsia"/>
          <w:b/>
          <w:color w:val="1F2326"/>
          <w:kern w:val="0"/>
          <w:sz w:val="28"/>
          <w:szCs w:val="28"/>
          <w:u w:val="single"/>
        </w:rPr>
        <w:t>争っています</w:t>
      </w:r>
      <w:r w:rsidR="00991222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。ぜひともお力を貸していただきたいです。</w:t>
      </w:r>
      <w:r w:rsidR="00D022C5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「</w:t>
      </w:r>
      <w:r w:rsidR="001B7FEE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〇〇〇〇</w:t>
      </w:r>
      <w:r w:rsidR="00D022C5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」です。よろしくお願い</w:t>
      </w:r>
      <w:r w:rsidR="00991222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いた</w:t>
      </w:r>
      <w:r w:rsidR="00D022C5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します。</w:t>
      </w:r>
      <w:r w:rsidR="00455919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（涙ながら</w:t>
      </w:r>
      <w:r w:rsid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に訴える感じ！）</w:t>
      </w:r>
    </w:p>
    <w:p w14:paraId="048E568C" w14:textId="77777777" w:rsidR="00421F17" w:rsidRDefault="00421F17" w:rsidP="00AC6580">
      <w:pPr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</w:p>
    <w:p w14:paraId="3345A4C5" w14:textId="77777777" w:rsidR="00421F17" w:rsidRDefault="00421F17" w:rsidP="00AC6580">
      <w:pPr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</w:p>
    <w:p w14:paraId="53BA3D3C" w14:textId="77777777" w:rsidR="00455919" w:rsidRDefault="00455919" w:rsidP="00AC6580">
      <w:pPr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</w:p>
    <w:p w14:paraId="3DFBBF95" w14:textId="77777777" w:rsidR="00421F17" w:rsidRDefault="00421F17" w:rsidP="00421F17">
      <w:pPr>
        <w:rPr>
          <w:rFonts w:ascii="HGS明朝E" w:eastAsia="HGS明朝E" w:hAnsi="HGS明朝E" w:cs="Arial"/>
          <w:color w:val="1F2326"/>
          <w:kern w:val="0"/>
          <w:sz w:val="28"/>
          <w:szCs w:val="28"/>
        </w:rPr>
      </w:pPr>
      <w:r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《話をゆっくり聞いていただけそうであれば》</w:t>
      </w:r>
    </w:p>
    <w:p w14:paraId="606B4E6F" w14:textId="4CA451FD" w:rsidR="00FA6F9E" w:rsidRPr="00421F17" w:rsidRDefault="00FA6F9E" w:rsidP="00421F17">
      <w:pPr>
        <w:pStyle w:val="a3"/>
        <w:numPr>
          <w:ilvl w:val="0"/>
          <w:numId w:val="6"/>
        </w:numPr>
        <w:ind w:leftChars="0"/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  <w:r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「</w:t>
      </w:r>
      <w:r w:rsidR="001B7FEE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〇〇〇〇</w:t>
      </w:r>
      <w:r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」はご存知でしょうか？</w:t>
      </w:r>
      <w:r w:rsidR="001B7FEE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以下、サンプル</w:t>
      </w:r>
      <w:r w:rsidR="00421F17">
        <w:rPr>
          <w:rFonts w:ascii="HGS明朝E" w:eastAsia="HGS明朝E" w:hAnsi="HGS明朝E" w:cs="Arial"/>
          <w:color w:val="1F2326"/>
          <w:kern w:val="0"/>
          <w:sz w:val="28"/>
          <w:szCs w:val="28"/>
        </w:rPr>
        <w:br/>
      </w:r>
      <w:r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小学生の頃から、福祉関係のボランティアに携わっていました。衆議院議員秘書を経て、今年の</w:t>
      </w:r>
      <w:r w:rsidR="001B7FEE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◯</w:t>
      </w:r>
      <w:r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月</w:t>
      </w:r>
      <w:r w:rsidR="001B7FEE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◯</w:t>
      </w:r>
      <w:r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日に</w:t>
      </w:r>
      <w:r w:rsidR="001B7FEE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〇〇</w:t>
      </w:r>
      <w:r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党から公認候補となり、現在全力疾走しております。現状、</w:t>
      </w:r>
      <w:r w:rsidR="00183A4B"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「</w:t>
      </w:r>
      <w:r w:rsidR="001B7FEE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〇〇〇〇</w:t>
      </w:r>
      <w:r w:rsidR="00183A4B"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」</w:t>
      </w:r>
      <w:r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、</w:t>
      </w:r>
      <w:r w:rsid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大変厳しい戦いをしていまして、</w:t>
      </w:r>
      <w:r w:rsidR="001B7FEE" w:rsidRPr="001B7FEE">
        <w:rPr>
          <w:rFonts w:ascii="HGS明朝E" w:eastAsia="HGS明朝E" w:hAnsi="HGS明朝E" w:cs="Arial" w:hint="eastAsia"/>
          <w:b/>
          <w:color w:val="1F2326"/>
          <w:kern w:val="0"/>
          <w:sz w:val="28"/>
          <w:szCs w:val="28"/>
          <w:u w:val="single"/>
        </w:rPr>
        <w:t>当落線上で必死に争っています</w:t>
      </w:r>
      <w:r w:rsidR="00991222"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。</w:t>
      </w:r>
      <w:r w:rsidR="00421F17">
        <w:rPr>
          <w:rFonts w:ascii="HGS明朝E" w:eastAsia="HGS明朝E" w:hAnsi="HGS明朝E" w:cs="Arial"/>
          <w:color w:val="1F2326"/>
          <w:kern w:val="0"/>
          <w:sz w:val="28"/>
          <w:szCs w:val="28"/>
        </w:rPr>
        <w:br/>
      </w:r>
      <w:r w:rsid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●●</w:t>
      </w:r>
      <w:r w:rsidR="00183A4B"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さまのお力添えを頂けないでしょうか。</w:t>
      </w:r>
      <w:r w:rsidR="00421F17">
        <w:rPr>
          <w:rFonts w:ascii="HGP明朝E" w:eastAsia="HGP明朝E" w:hAnsi="HGP明朝E" w:cs="Arial"/>
          <w:color w:val="1F2326"/>
          <w:kern w:val="0"/>
          <w:sz w:val="28"/>
          <w:szCs w:val="28"/>
        </w:rPr>
        <w:br/>
      </w:r>
      <w:r w:rsidR="00183A4B"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どうか「</w:t>
      </w:r>
      <w:r w:rsidR="001B7FEE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〇〇〇〇</w:t>
      </w:r>
      <w:r w:rsidR="00183A4B"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」</w:t>
      </w:r>
      <w:r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に</w:t>
      </w:r>
      <w:r w:rsidRPr="00421F17">
        <w:rPr>
          <w:rFonts w:ascii="HGS明朝E" w:eastAsia="HGS明朝E" w:hAnsi="HGS明朝E" w:cs="Arial"/>
          <w:color w:val="1F2326"/>
          <w:kern w:val="0"/>
          <w:sz w:val="28"/>
          <w:szCs w:val="28"/>
        </w:rPr>
        <w:t>1</w:t>
      </w:r>
      <w:r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票、</w:t>
      </w:r>
      <w:r w:rsidR="00183A4B"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ご検討のほど宜しくお願い致します。</w:t>
      </w:r>
      <w:r w:rsidR="00421F17">
        <w:rPr>
          <w:rFonts w:ascii="HGS明朝E" w:eastAsia="HGS明朝E" w:hAnsi="HGS明朝E" w:cs="Arial"/>
          <w:color w:val="1F2326"/>
          <w:kern w:val="0"/>
          <w:sz w:val="28"/>
          <w:szCs w:val="28"/>
        </w:rPr>
        <w:br/>
      </w:r>
      <w:r w:rsidR="00183A4B"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ぜひ、ご家族やお知り合いにもお伝え頂ければと思います。</w:t>
      </w:r>
      <w:r w:rsidR="00421F17">
        <w:rPr>
          <w:rFonts w:ascii="HGP明朝E" w:eastAsia="HGP明朝E" w:hAnsi="HGP明朝E" w:cs="Arial"/>
          <w:color w:val="1F2326"/>
          <w:kern w:val="0"/>
          <w:sz w:val="28"/>
          <w:szCs w:val="28"/>
        </w:rPr>
        <w:br/>
      </w:r>
      <w:r w:rsidR="00183A4B"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お忙しいところ、ご丁寧にありがとうございました。</w:t>
      </w:r>
      <w:r w:rsidR="00421F17">
        <w:rPr>
          <w:rFonts w:ascii="HGP明朝E" w:eastAsia="HGP明朝E" w:hAnsi="HGP明朝E" w:cs="Arial"/>
          <w:color w:val="1F2326"/>
          <w:kern w:val="0"/>
          <w:sz w:val="28"/>
          <w:szCs w:val="28"/>
        </w:rPr>
        <w:br/>
      </w:r>
      <w:r w:rsidR="00183A4B"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「</w:t>
      </w:r>
      <w:r w:rsidR="001B7FEE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〇〇〇〇」</w:t>
      </w:r>
      <w:r w:rsidR="00183A4B"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です。失礼いたします。</w:t>
      </w:r>
    </w:p>
    <w:p w14:paraId="2C3AF773" w14:textId="77777777" w:rsidR="00FC422C" w:rsidRDefault="00FC422C" w:rsidP="00246820">
      <w:pPr>
        <w:rPr>
          <w:rFonts w:ascii="HGS明朝E" w:eastAsia="HGS明朝E" w:hAnsi="HGS明朝E" w:cs="Arial"/>
          <w:color w:val="1F2326"/>
          <w:kern w:val="0"/>
          <w:sz w:val="28"/>
          <w:szCs w:val="28"/>
        </w:rPr>
      </w:pPr>
    </w:p>
    <w:p w14:paraId="232D9B55" w14:textId="77777777" w:rsidR="001559CC" w:rsidRDefault="001559CC">
      <w:pPr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</w:p>
    <w:p w14:paraId="59F8BDF3" w14:textId="77777777" w:rsidR="006F6210" w:rsidRDefault="006F6210">
      <w:pPr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</w:p>
    <w:p w14:paraId="2C4F340A" w14:textId="77777777" w:rsidR="001559CC" w:rsidRPr="00AC6580" w:rsidRDefault="001559CC" w:rsidP="001559CC">
      <w:pPr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  <w:r w:rsidRPr="00AC6580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＜注意事項＞</w:t>
      </w:r>
    </w:p>
    <w:p w14:paraId="2C451F8F" w14:textId="74A0E573" w:rsidR="00421F17" w:rsidRPr="00421F17" w:rsidRDefault="00183A4B" w:rsidP="00421F17">
      <w:pPr>
        <w:pStyle w:val="a3"/>
        <w:numPr>
          <w:ilvl w:val="1"/>
          <w:numId w:val="5"/>
        </w:numPr>
        <w:ind w:leftChars="0"/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  <w:r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留守番電話を残してください。</w:t>
      </w:r>
      <w:r w:rsidRPr="00421F17">
        <w:rPr>
          <w:rFonts w:ascii="HGP明朝E" w:eastAsia="HGP明朝E" w:hAnsi="HGP明朝E" w:cs="Arial"/>
          <w:color w:val="1F2326"/>
          <w:kern w:val="0"/>
          <w:sz w:val="28"/>
          <w:szCs w:val="28"/>
        </w:rPr>
        <w:br/>
      </w:r>
      <w:r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→突然のお電話失礼いたし</w:t>
      </w:r>
      <w:r w:rsidR="001B7FEE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ます。私、〇〇</w:t>
      </w:r>
      <w:r w:rsidR="00455919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党「</w:t>
      </w:r>
      <w:r w:rsidR="001B7FEE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〇〇〇〇</w:t>
      </w:r>
      <w:r w:rsidR="00455919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」事務所</w:t>
      </w:r>
      <w:r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です。このたびの</w:t>
      </w:r>
      <w:r w:rsidR="001B7FEE">
        <w:rPr>
          <w:rFonts w:ascii="HGP明朝E" w:eastAsia="HGP明朝E" w:hAnsi="HGP明朝E" w:cs="Arial"/>
          <w:color w:val="1F2326"/>
          <w:kern w:val="0"/>
          <w:sz w:val="28"/>
          <w:szCs w:val="28"/>
        </w:rPr>
        <w:t>10</w:t>
      </w:r>
      <w:r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月</w:t>
      </w:r>
      <w:r w:rsidR="001B7FEE">
        <w:rPr>
          <w:rFonts w:ascii="HGP明朝E" w:eastAsia="HGP明朝E" w:hAnsi="HGP明朝E" w:cs="Arial"/>
          <w:color w:val="1F2326"/>
          <w:kern w:val="0"/>
          <w:sz w:val="28"/>
          <w:szCs w:val="28"/>
        </w:rPr>
        <w:t>2</w:t>
      </w:r>
      <w:r w:rsidRPr="00421F17">
        <w:rPr>
          <w:rFonts w:ascii="HGP明朝E" w:eastAsia="HGP明朝E" w:hAnsi="HGP明朝E" w:cs="Arial"/>
          <w:color w:val="1F2326"/>
          <w:kern w:val="0"/>
          <w:sz w:val="28"/>
          <w:szCs w:val="28"/>
        </w:rPr>
        <w:t>2</w:t>
      </w:r>
      <w:r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日の</w:t>
      </w:r>
      <w:r w:rsidR="001B7FEE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衆議院議員総選挙</w:t>
      </w:r>
      <w:r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にて、</w:t>
      </w:r>
      <w:r w:rsidR="001B7FEE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〇〇</w:t>
      </w:r>
      <w:r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党から「</w:t>
      </w:r>
      <w:r w:rsidR="001B7FEE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〇〇〇〇</w:t>
      </w:r>
      <w:r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」が出馬しております。</w:t>
      </w:r>
      <w:r w:rsidR="00455919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社会福祉の専門家、</w:t>
      </w:r>
      <w:r w:rsidR="001B7FEE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〇〇</w:t>
      </w:r>
      <w:r w:rsidR="00455919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歳の新人です。</w:t>
      </w:r>
      <w:r w:rsidR="001B7FEE" w:rsidRPr="001B7FEE">
        <w:rPr>
          <w:rFonts w:ascii="HGS明朝E" w:eastAsia="HGS明朝E" w:hAnsi="HGS明朝E" w:cs="Arial" w:hint="eastAsia"/>
          <w:b/>
          <w:color w:val="1F2326"/>
          <w:kern w:val="0"/>
          <w:sz w:val="28"/>
          <w:szCs w:val="28"/>
          <w:u w:val="single"/>
        </w:rPr>
        <w:t>当落線上で必死に争っています</w:t>
      </w:r>
      <w:r w:rsidR="001B7FEE" w:rsidRPr="00421F17">
        <w:rPr>
          <w:rFonts w:ascii="HGS明朝E" w:eastAsia="HGS明朝E" w:hAnsi="HGS明朝E" w:cs="Arial" w:hint="eastAsia"/>
          <w:color w:val="1F2326"/>
          <w:kern w:val="0"/>
          <w:sz w:val="28"/>
          <w:szCs w:val="28"/>
        </w:rPr>
        <w:t>。</w:t>
      </w:r>
      <w:r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ぜひ</w:t>
      </w:r>
      <w:r w:rsidR="00455919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とも、お力を貸していただきたくお電話差し上げました。お忙しいところすみません。よろしくお願いいたします。失礼いたします。</w:t>
      </w:r>
    </w:p>
    <w:p w14:paraId="72D88192" w14:textId="05A82C08" w:rsidR="00421F17" w:rsidRPr="00421F17" w:rsidRDefault="00FC422C" w:rsidP="00421F17">
      <w:pPr>
        <w:pStyle w:val="a3"/>
        <w:numPr>
          <w:ilvl w:val="1"/>
          <w:numId w:val="5"/>
        </w:numPr>
        <w:ind w:leftChars="0"/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  <w:r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lastRenderedPageBreak/>
        <w:t>折り返しの電話は</w:t>
      </w:r>
      <w:r w:rsidR="00AA59E0"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出られなくても結構です。</w:t>
      </w:r>
    </w:p>
    <w:p w14:paraId="6211613E" w14:textId="06E8411C" w:rsidR="00183A4B" w:rsidRPr="00421F17" w:rsidRDefault="001559CC" w:rsidP="00421F17">
      <w:pPr>
        <w:pStyle w:val="a3"/>
        <w:numPr>
          <w:ilvl w:val="1"/>
          <w:numId w:val="5"/>
        </w:numPr>
        <w:ind w:leftChars="0"/>
        <w:rPr>
          <w:rFonts w:ascii="HGP明朝E" w:eastAsia="HGP明朝E" w:hAnsi="HGP明朝E" w:cs="Arial"/>
          <w:color w:val="1F2326"/>
          <w:kern w:val="0"/>
          <w:sz w:val="28"/>
          <w:szCs w:val="28"/>
        </w:rPr>
      </w:pPr>
      <w:r w:rsidRPr="00421F17">
        <w:rPr>
          <w:rFonts w:ascii="HGP明朝E" w:eastAsia="HGP明朝E" w:hAnsi="HGP明朝E" w:cs="Arial" w:hint="eastAsia"/>
          <w:color w:val="1F2326"/>
          <w:kern w:val="0"/>
          <w:sz w:val="28"/>
          <w:szCs w:val="28"/>
        </w:rPr>
        <w:t>「どこでこの番号を知ったのか」→電話帳を見て電話をしています。</w:t>
      </w:r>
    </w:p>
    <w:sectPr w:rsidR="00183A4B" w:rsidRPr="00421F17" w:rsidSect="00810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C81E2" w14:textId="77777777" w:rsidR="000C6262" w:rsidRDefault="000C6262" w:rsidP="009E4B19">
      <w:r>
        <w:separator/>
      </w:r>
    </w:p>
  </w:endnote>
  <w:endnote w:type="continuationSeparator" w:id="0">
    <w:p w14:paraId="50700E53" w14:textId="77777777" w:rsidR="000C6262" w:rsidRDefault="000C6262" w:rsidP="009E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16E00" w14:textId="77777777" w:rsidR="009E4B19" w:rsidRDefault="009E4B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125E8" w14:textId="77777777" w:rsidR="009E4B19" w:rsidRDefault="009E4B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26E0" w14:textId="77777777" w:rsidR="009E4B19" w:rsidRDefault="009E4B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71FAC" w14:textId="77777777" w:rsidR="000C6262" w:rsidRDefault="000C6262" w:rsidP="009E4B19">
      <w:r>
        <w:separator/>
      </w:r>
    </w:p>
  </w:footnote>
  <w:footnote w:type="continuationSeparator" w:id="0">
    <w:p w14:paraId="7E08D4B3" w14:textId="77777777" w:rsidR="000C6262" w:rsidRDefault="000C6262" w:rsidP="009E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E33A" w14:textId="77777777" w:rsidR="009E4B19" w:rsidRDefault="009E4B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D5D7" w14:textId="77777777" w:rsidR="009E4B19" w:rsidRDefault="009E4B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3A251" w14:textId="77777777" w:rsidR="009E4B19" w:rsidRDefault="009E4B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AF2"/>
    <w:multiLevelType w:val="hybridMultilevel"/>
    <w:tmpl w:val="DD2EBCFA"/>
    <w:lvl w:ilvl="0" w:tplc="86666DE2">
      <w:numFmt w:val="bullet"/>
      <w:lvlText w:val="・"/>
      <w:lvlJc w:val="left"/>
      <w:pPr>
        <w:ind w:left="360" w:hanging="360"/>
      </w:pPr>
      <w:rPr>
        <w:rFonts w:ascii="HGS明朝E" w:eastAsia="HGS明朝E" w:hAnsi="HGS明朝E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DF0FD1"/>
    <w:multiLevelType w:val="hybridMultilevel"/>
    <w:tmpl w:val="463A99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37ECE420">
      <w:numFmt w:val="bullet"/>
      <w:lvlText w:val="・"/>
      <w:lvlJc w:val="left"/>
      <w:pPr>
        <w:ind w:left="840" w:hanging="360"/>
      </w:pPr>
      <w:rPr>
        <w:rFonts w:ascii="HGP明朝E" w:eastAsia="HGP明朝E" w:hAnsi="HGP明朝E" w:cs="Arial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B63E55"/>
    <w:multiLevelType w:val="hybridMultilevel"/>
    <w:tmpl w:val="0414F236"/>
    <w:lvl w:ilvl="0" w:tplc="37ECE420">
      <w:numFmt w:val="bullet"/>
      <w:lvlText w:val="・"/>
      <w:lvlJc w:val="left"/>
      <w:pPr>
        <w:ind w:left="480" w:hanging="480"/>
      </w:pPr>
      <w:rPr>
        <w:rFonts w:ascii="HGP明朝E" w:eastAsia="HGP明朝E" w:hAnsi="HGP明朝E" w:cs="Arial" w:hint="eastAsia"/>
      </w:rPr>
    </w:lvl>
    <w:lvl w:ilvl="1" w:tplc="37ECE420">
      <w:numFmt w:val="bullet"/>
      <w:lvlText w:val="・"/>
      <w:lvlJc w:val="left"/>
      <w:pPr>
        <w:ind w:left="840" w:hanging="360"/>
      </w:pPr>
      <w:rPr>
        <w:rFonts w:ascii="HGP明朝E" w:eastAsia="HGP明朝E" w:hAnsi="HGP明朝E" w:cs="Arial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B92D29"/>
    <w:multiLevelType w:val="hybridMultilevel"/>
    <w:tmpl w:val="09F09CD8"/>
    <w:lvl w:ilvl="0" w:tplc="6CC8A2E8">
      <w:numFmt w:val="bullet"/>
      <w:lvlText w:val="・"/>
      <w:lvlJc w:val="left"/>
      <w:pPr>
        <w:ind w:left="360" w:hanging="360"/>
      </w:pPr>
      <w:rPr>
        <w:rFonts w:ascii="HGS明朝E" w:eastAsia="HGS明朝E" w:hAnsi="HGS明朝E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027405"/>
    <w:multiLevelType w:val="hybridMultilevel"/>
    <w:tmpl w:val="368E6422"/>
    <w:lvl w:ilvl="0" w:tplc="9A4604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7F32BE4"/>
    <w:multiLevelType w:val="hybridMultilevel"/>
    <w:tmpl w:val="ECA889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0728D70">
      <w:numFmt w:val="bullet"/>
      <w:lvlText w:val="●"/>
      <w:lvlJc w:val="left"/>
      <w:pPr>
        <w:ind w:left="840" w:hanging="360"/>
      </w:pPr>
      <w:rPr>
        <w:rFonts w:ascii="HGP明朝E" w:eastAsia="HGP明朝E" w:hAnsi="HGP明朝E" w:cs="Arial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A0"/>
    <w:rsid w:val="00024CA5"/>
    <w:rsid w:val="000A10F0"/>
    <w:rsid w:val="000A3470"/>
    <w:rsid w:val="000C6262"/>
    <w:rsid w:val="00141CD7"/>
    <w:rsid w:val="001559CC"/>
    <w:rsid w:val="00156BE5"/>
    <w:rsid w:val="00163D28"/>
    <w:rsid w:val="0017288F"/>
    <w:rsid w:val="00183A4B"/>
    <w:rsid w:val="001B1BC0"/>
    <w:rsid w:val="001B7FEE"/>
    <w:rsid w:val="001C4457"/>
    <w:rsid w:val="00246820"/>
    <w:rsid w:val="00273045"/>
    <w:rsid w:val="002A0DAA"/>
    <w:rsid w:val="002D0F7D"/>
    <w:rsid w:val="00306B26"/>
    <w:rsid w:val="003478E4"/>
    <w:rsid w:val="00373717"/>
    <w:rsid w:val="00393E53"/>
    <w:rsid w:val="003E3111"/>
    <w:rsid w:val="00421F17"/>
    <w:rsid w:val="00455919"/>
    <w:rsid w:val="004875A0"/>
    <w:rsid w:val="004925AE"/>
    <w:rsid w:val="004B3D63"/>
    <w:rsid w:val="004E4336"/>
    <w:rsid w:val="00511714"/>
    <w:rsid w:val="0051338D"/>
    <w:rsid w:val="005451FD"/>
    <w:rsid w:val="00556BDF"/>
    <w:rsid w:val="0061333C"/>
    <w:rsid w:val="00622581"/>
    <w:rsid w:val="00624A0A"/>
    <w:rsid w:val="0064527A"/>
    <w:rsid w:val="00670F1A"/>
    <w:rsid w:val="0068390F"/>
    <w:rsid w:val="006D7FE9"/>
    <w:rsid w:val="006F6210"/>
    <w:rsid w:val="00795EC2"/>
    <w:rsid w:val="00796AF5"/>
    <w:rsid w:val="0081053F"/>
    <w:rsid w:val="00851F14"/>
    <w:rsid w:val="008C78E8"/>
    <w:rsid w:val="00934DD4"/>
    <w:rsid w:val="00991222"/>
    <w:rsid w:val="009C79D5"/>
    <w:rsid w:val="009E4B19"/>
    <w:rsid w:val="00A62FCD"/>
    <w:rsid w:val="00AA59E0"/>
    <w:rsid w:val="00AC6580"/>
    <w:rsid w:val="00AD5EF6"/>
    <w:rsid w:val="00B65513"/>
    <w:rsid w:val="00BF6D8E"/>
    <w:rsid w:val="00C212F2"/>
    <w:rsid w:val="00C74426"/>
    <w:rsid w:val="00C82B47"/>
    <w:rsid w:val="00CA055C"/>
    <w:rsid w:val="00CB78E9"/>
    <w:rsid w:val="00D022C5"/>
    <w:rsid w:val="00D304DC"/>
    <w:rsid w:val="00D954A1"/>
    <w:rsid w:val="00DA4F39"/>
    <w:rsid w:val="00DB133F"/>
    <w:rsid w:val="00E16768"/>
    <w:rsid w:val="00E41662"/>
    <w:rsid w:val="00E90335"/>
    <w:rsid w:val="00EA5E28"/>
    <w:rsid w:val="00EF666F"/>
    <w:rsid w:val="00F80776"/>
    <w:rsid w:val="00F82257"/>
    <w:rsid w:val="00FA6F9E"/>
    <w:rsid w:val="00FC422C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7CB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DC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9E4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19"/>
  </w:style>
  <w:style w:type="paragraph" w:styleId="a6">
    <w:name w:val="footer"/>
    <w:basedOn w:val="a"/>
    <w:link w:val="a7"/>
    <w:uiPriority w:val="99"/>
    <w:unhideWhenUsed/>
    <w:rsid w:val="009E4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2017-10-13T10:48:00Z</dcterms:created>
  <dcterms:modified xsi:type="dcterms:W3CDTF">2017-10-13T10:48:00Z</dcterms:modified>
</cp:coreProperties>
</file>